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33" w:rsidRPr="00B5151F" w:rsidRDefault="004C5433" w:rsidP="007A60FF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 w:rsidRPr="00B5151F">
        <w:rPr>
          <w:rFonts w:ascii="宋体" w:hAnsi="宋体" w:hint="eastAsia"/>
          <w:b/>
          <w:sz w:val="36"/>
          <w:szCs w:val="36"/>
        </w:rPr>
        <w:t>乐山师范学院学生考试违纪与作弊情况登记表</w:t>
      </w:r>
    </w:p>
    <w:p w:rsidR="004C5433" w:rsidRPr="00B5151F" w:rsidRDefault="004C5433" w:rsidP="007A60FF">
      <w:pPr>
        <w:jc w:val="center"/>
        <w:rPr>
          <w:rFonts w:ascii="宋体" w:hAnsi="宋体"/>
        </w:rPr>
      </w:pPr>
    </w:p>
    <w:p w:rsidR="004C5433" w:rsidRPr="00B5151F" w:rsidRDefault="004C5433" w:rsidP="007A60FF">
      <w:pPr>
        <w:ind w:leftChars="257" w:left="540" w:firstLineChars="2390" w:firstLine="5736"/>
        <w:jc w:val="center"/>
        <w:rPr>
          <w:rFonts w:ascii="仿宋_GB2312" w:eastAsia="仿宋_GB2312" w:hAnsi="宋体"/>
          <w:bCs/>
          <w:sz w:val="24"/>
        </w:rPr>
      </w:pPr>
      <w:r w:rsidRPr="00B5151F">
        <w:rPr>
          <w:rFonts w:ascii="仿宋_GB2312" w:eastAsia="仿宋_GB2312" w:hAnsi="宋体" w:hint="eastAsia"/>
          <w:bCs/>
          <w:sz w:val="24"/>
        </w:rPr>
        <w:t>年</w:t>
      </w:r>
      <w:r w:rsidRPr="00B5151F">
        <w:rPr>
          <w:rFonts w:ascii="仿宋_GB2312" w:eastAsia="仿宋_GB2312" w:hAnsi="宋体"/>
          <w:bCs/>
          <w:sz w:val="24"/>
        </w:rPr>
        <w:t xml:space="preserve">     月     日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867"/>
        <w:gridCol w:w="425"/>
        <w:gridCol w:w="850"/>
        <w:gridCol w:w="709"/>
        <w:gridCol w:w="1276"/>
        <w:gridCol w:w="3544"/>
      </w:tblGrid>
      <w:tr w:rsidR="00B5151F" w:rsidRPr="00B5151F" w:rsidTr="007A60FF">
        <w:trPr>
          <w:trHeight w:val="57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姓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 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性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 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学院、班级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5151F" w:rsidRPr="00B5151F" w:rsidTr="007A60FF">
        <w:trPr>
          <w:trHeight w:val="447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3" w:rsidRPr="00B5151F" w:rsidRDefault="004C5433" w:rsidP="007A60FF">
            <w:pPr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/>
                <w:sz w:val="24"/>
                <w:szCs w:val="28"/>
              </w:rPr>
              <w:t>考试违纪或作弊</w:t>
            </w:r>
            <w:r w:rsidRPr="00B5151F">
              <w:rPr>
                <w:rFonts w:ascii="仿宋_GB2312" w:eastAsia="仿宋_GB2312" w:hAnsi="宋体" w:hint="eastAsia"/>
                <w:b/>
                <w:sz w:val="24"/>
                <w:szCs w:val="28"/>
                <w:em w:val="dot"/>
              </w:rPr>
              <w:t>详细</w:t>
            </w:r>
            <w:r w:rsidRPr="00B5151F">
              <w:rPr>
                <w:rFonts w:ascii="仿宋_GB2312" w:eastAsia="仿宋_GB2312" w:hAnsi="宋体" w:hint="eastAsia"/>
                <w:b/>
                <w:sz w:val="24"/>
                <w:szCs w:val="28"/>
              </w:rPr>
              <w:t>情况</w:t>
            </w: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（由监考人员填写）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>:</w:t>
            </w:r>
          </w:p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Pr="007A60F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A60FF" w:rsidRDefault="007A60FF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A60FF" w:rsidRDefault="007A60FF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A60FF" w:rsidRPr="00B5151F" w:rsidRDefault="007A60FF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A1717F" w:rsidRPr="00B5151F" w:rsidRDefault="00A1717F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FF5C5F" w:rsidRPr="00B5151F" w:rsidRDefault="00FF5C5F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FF5C5F" w:rsidRPr="00B5151F" w:rsidRDefault="00FF5C5F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FF5C5F" w:rsidRPr="00B5151F" w:rsidRDefault="00FF5C5F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5151F" w:rsidRPr="00B5151F" w:rsidTr="0042763D">
        <w:trPr>
          <w:trHeight w:val="6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违纪或作弊当事人意见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</w:tr>
      <w:tr w:rsidR="00B5151F" w:rsidRPr="00B5151F" w:rsidTr="0042763D">
        <w:trPr>
          <w:trHeight w:val="71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监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 考 人 员 意 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5151F" w:rsidRPr="00B5151F" w:rsidTr="0042763D">
        <w:trPr>
          <w:trHeight w:val="69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巡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 考 人 员 意 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5151F" w:rsidRPr="00B5151F" w:rsidTr="0042763D">
        <w:trPr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处</w:t>
            </w:r>
            <w:r w:rsidR="0042763D">
              <w:rPr>
                <w:rFonts w:ascii="仿宋_GB2312" w:eastAsia="仿宋_GB2312" w:hAnsi="宋体" w:hint="eastAsia"/>
                <w:bCs/>
                <w:sz w:val="24"/>
                <w:szCs w:val="28"/>
              </w:rPr>
              <w:t xml:space="preserve"> 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>分</w:t>
            </w:r>
            <w:r w:rsidR="0042763D">
              <w:rPr>
                <w:rFonts w:ascii="仿宋_GB2312" w:eastAsia="仿宋_GB2312" w:hAnsi="宋体" w:hint="eastAsia"/>
                <w:bCs/>
                <w:sz w:val="24"/>
                <w:szCs w:val="28"/>
              </w:rPr>
              <w:t xml:space="preserve"> 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>等</w:t>
            </w:r>
            <w:r w:rsidR="0042763D">
              <w:rPr>
                <w:rFonts w:ascii="仿宋_GB2312" w:eastAsia="仿宋_GB2312" w:hAnsi="宋体" w:hint="eastAsia"/>
                <w:bCs/>
                <w:sz w:val="24"/>
                <w:szCs w:val="28"/>
              </w:rPr>
              <w:t xml:space="preserve"> 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>级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8B4918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5151F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r w:rsidR="004C5433"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警告</w:t>
            </w:r>
            <w:r w:rsidR="00854E8F">
              <w:rPr>
                <w:rFonts w:ascii="仿宋_GB2312" w:eastAsia="仿宋_GB2312" w:hAnsi="宋体" w:hint="eastAsia"/>
                <w:bCs/>
                <w:sz w:val="24"/>
                <w:szCs w:val="28"/>
              </w:rPr>
              <w:t xml:space="preserve"> </w:t>
            </w:r>
            <w:r w:rsidRPr="00B5151F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r w:rsidR="004C5433" w:rsidRPr="00B5151F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严重警告 </w:t>
            </w:r>
            <w:r w:rsidRPr="00B5151F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r w:rsidRPr="00B5151F">
              <w:rPr>
                <w:rFonts w:ascii="仿宋_GB2312" w:eastAsia="仿宋_GB2312" w:hAnsi="宋体"/>
                <w:bCs/>
                <w:sz w:val="24"/>
                <w:szCs w:val="28"/>
              </w:rPr>
              <w:t>记过</w:t>
            </w:r>
            <w:r w:rsidR="00854E8F">
              <w:rPr>
                <w:rFonts w:ascii="仿宋_GB2312" w:eastAsia="仿宋_GB2312" w:hAnsi="宋体" w:hint="eastAsia"/>
                <w:bCs/>
                <w:sz w:val="24"/>
                <w:szCs w:val="28"/>
              </w:rPr>
              <w:t xml:space="preserve"> </w:t>
            </w:r>
            <w:r w:rsidRPr="00B5151F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r w:rsidR="004C5433" w:rsidRPr="00B5151F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留校察看 </w:t>
            </w:r>
            <w:r w:rsidRPr="00B5151F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r w:rsidR="004C5433" w:rsidRPr="00B5151F">
              <w:rPr>
                <w:rFonts w:ascii="仿宋_GB2312" w:eastAsia="仿宋_GB2312" w:hAnsi="宋体"/>
                <w:bCs/>
                <w:sz w:val="24"/>
                <w:szCs w:val="28"/>
              </w:rPr>
              <w:t>开除学籍</w:t>
            </w:r>
          </w:p>
        </w:tc>
      </w:tr>
      <w:tr w:rsidR="00B5151F" w:rsidRPr="00B5151F" w:rsidTr="0042763D">
        <w:trPr>
          <w:trHeight w:val="77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18" w:rsidRPr="00B5151F" w:rsidRDefault="008B4918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教学院</w:t>
            </w:r>
            <w:r w:rsidR="005E2B9A"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院长</w:t>
            </w: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签字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18" w:rsidRPr="00B5151F" w:rsidRDefault="008B4918" w:rsidP="007A60F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B5151F" w:rsidRPr="00B5151F" w:rsidTr="0042763D">
        <w:trPr>
          <w:trHeight w:val="8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5E2B9A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职能部门</w:t>
            </w:r>
            <w:r w:rsidR="00A1717F"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负责人</w:t>
            </w:r>
            <w:r w:rsidR="004C5433"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签字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5151F" w:rsidRPr="00B5151F" w:rsidTr="0042763D">
        <w:trPr>
          <w:trHeight w:val="8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A1717F" w:rsidP="007A60F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分管校</w:t>
            </w:r>
            <w:r w:rsidR="004C5433" w:rsidRPr="00B5151F">
              <w:rPr>
                <w:rFonts w:ascii="仿宋_GB2312" w:eastAsia="仿宋_GB2312" w:hAnsi="宋体" w:hint="eastAsia"/>
                <w:bCs/>
                <w:sz w:val="24"/>
                <w:szCs w:val="28"/>
              </w:rPr>
              <w:t>领导意见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5151F" w:rsidRPr="00B5151F" w:rsidTr="0042763D">
        <w:trPr>
          <w:trHeight w:val="79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5151F">
              <w:rPr>
                <w:rFonts w:ascii="仿宋_GB2312" w:eastAsia="仿宋_GB2312" w:hAnsi="宋体" w:hint="eastAsia"/>
                <w:bCs/>
                <w:sz w:val="24"/>
              </w:rPr>
              <w:t>备</w:t>
            </w:r>
            <w:r w:rsidRPr="00B5151F">
              <w:rPr>
                <w:rFonts w:ascii="仿宋_GB2312" w:eastAsia="仿宋_GB2312" w:hAnsi="宋体"/>
                <w:bCs/>
                <w:sz w:val="24"/>
              </w:rPr>
              <w:t xml:space="preserve">      注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33" w:rsidRPr="00B5151F" w:rsidRDefault="004C5433" w:rsidP="007A60F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082C28" w:rsidRPr="00B5151F" w:rsidRDefault="004C5433" w:rsidP="007A60FF">
      <w:pPr>
        <w:jc w:val="left"/>
      </w:pPr>
      <w:r w:rsidRPr="00B5151F">
        <w:rPr>
          <w:rFonts w:ascii="宋体" w:hAnsi="宋体" w:hint="eastAsia"/>
          <w:b/>
          <w:bCs/>
          <w:sz w:val="24"/>
        </w:rPr>
        <w:t>注：</w:t>
      </w:r>
      <w:r w:rsidRPr="00B5151F">
        <w:rPr>
          <w:rFonts w:ascii="宋体" w:hAnsi="宋体" w:hint="eastAsia"/>
          <w:sz w:val="24"/>
        </w:rPr>
        <w:t>若在同一违纪事件中涉及不止一人，应按人头分别填报本表。</w:t>
      </w:r>
    </w:p>
    <w:sectPr w:rsidR="00082C28" w:rsidRPr="00B5151F" w:rsidSect="005D7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11" w:rsidRDefault="00874711" w:rsidP="004C5433">
      <w:r>
        <w:separator/>
      </w:r>
    </w:p>
  </w:endnote>
  <w:endnote w:type="continuationSeparator" w:id="0">
    <w:p w:rsidR="00874711" w:rsidRDefault="00874711" w:rsidP="004C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FF" w:rsidRDefault="00266A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431034"/>
      <w:docPartObj>
        <w:docPartGallery w:val="Page Numbers (Bottom of Page)"/>
        <w:docPartUnique/>
      </w:docPartObj>
    </w:sdtPr>
    <w:sdtEndPr/>
    <w:sdtContent>
      <w:p w:rsidR="00B5151F" w:rsidRDefault="00874711">
        <w:pPr>
          <w:pStyle w:val="a5"/>
          <w:jc w:val="right"/>
        </w:pPr>
      </w:p>
    </w:sdtContent>
  </w:sdt>
  <w:p w:rsidR="00B5151F" w:rsidRDefault="00B515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FF" w:rsidRDefault="00266A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11" w:rsidRDefault="00874711" w:rsidP="004C5433">
      <w:r>
        <w:separator/>
      </w:r>
    </w:p>
  </w:footnote>
  <w:footnote w:type="continuationSeparator" w:id="0">
    <w:p w:rsidR="00874711" w:rsidRDefault="00874711" w:rsidP="004C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FF" w:rsidRDefault="00266A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FF" w:rsidRDefault="00266A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FF" w:rsidRDefault="00266A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50C"/>
    <w:rsid w:val="000222B9"/>
    <w:rsid w:val="00035642"/>
    <w:rsid w:val="000669B4"/>
    <w:rsid w:val="00082C28"/>
    <w:rsid w:val="000A5FE0"/>
    <w:rsid w:val="000B7471"/>
    <w:rsid w:val="000C37DF"/>
    <w:rsid w:val="000D650C"/>
    <w:rsid w:val="000E6EEB"/>
    <w:rsid w:val="000F6AC9"/>
    <w:rsid w:val="00100B7A"/>
    <w:rsid w:val="00111A3C"/>
    <w:rsid w:val="001531C8"/>
    <w:rsid w:val="0015679A"/>
    <w:rsid w:val="0017731F"/>
    <w:rsid w:val="001A7EED"/>
    <w:rsid w:val="001C4331"/>
    <w:rsid w:val="001C4583"/>
    <w:rsid w:val="001C560D"/>
    <w:rsid w:val="001D5D85"/>
    <w:rsid w:val="001D6176"/>
    <w:rsid w:val="001E3B3C"/>
    <w:rsid w:val="00204D21"/>
    <w:rsid w:val="00234B8D"/>
    <w:rsid w:val="00240D2E"/>
    <w:rsid w:val="0024638F"/>
    <w:rsid w:val="00266AFF"/>
    <w:rsid w:val="0027023F"/>
    <w:rsid w:val="00273A30"/>
    <w:rsid w:val="00285E4A"/>
    <w:rsid w:val="002A3610"/>
    <w:rsid w:val="002C556E"/>
    <w:rsid w:val="002E393E"/>
    <w:rsid w:val="00313985"/>
    <w:rsid w:val="003164CD"/>
    <w:rsid w:val="00340978"/>
    <w:rsid w:val="0034178A"/>
    <w:rsid w:val="0034487D"/>
    <w:rsid w:val="00366F09"/>
    <w:rsid w:val="0039662A"/>
    <w:rsid w:val="003A41E9"/>
    <w:rsid w:val="003C3304"/>
    <w:rsid w:val="003E5282"/>
    <w:rsid w:val="0041253E"/>
    <w:rsid w:val="004219A4"/>
    <w:rsid w:val="0042763D"/>
    <w:rsid w:val="00431857"/>
    <w:rsid w:val="00452E2B"/>
    <w:rsid w:val="004530A7"/>
    <w:rsid w:val="00473073"/>
    <w:rsid w:val="004829A3"/>
    <w:rsid w:val="00482C0B"/>
    <w:rsid w:val="00494912"/>
    <w:rsid w:val="004A0713"/>
    <w:rsid w:val="004A07E0"/>
    <w:rsid w:val="004C5433"/>
    <w:rsid w:val="004D0DB6"/>
    <w:rsid w:val="004F5EA9"/>
    <w:rsid w:val="004F5EF7"/>
    <w:rsid w:val="005141F5"/>
    <w:rsid w:val="00525241"/>
    <w:rsid w:val="00530036"/>
    <w:rsid w:val="00577615"/>
    <w:rsid w:val="005C6A71"/>
    <w:rsid w:val="005D7013"/>
    <w:rsid w:val="005E2B9A"/>
    <w:rsid w:val="0061588A"/>
    <w:rsid w:val="00616BCB"/>
    <w:rsid w:val="00670CA6"/>
    <w:rsid w:val="00697DFC"/>
    <w:rsid w:val="006A7295"/>
    <w:rsid w:val="006B2E76"/>
    <w:rsid w:val="006B3C91"/>
    <w:rsid w:val="006C7BC7"/>
    <w:rsid w:val="00711575"/>
    <w:rsid w:val="00714B57"/>
    <w:rsid w:val="00724940"/>
    <w:rsid w:val="00743B2C"/>
    <w:rsid w:val="00761C45"/>
    <w:rsid w:val="00764C07"/>
    <w:rsid w:val="0077218D"/>
    <w:rsid w:val="00781306"/>
    <w:rsid w:val="007A003D"/>
    <w:rsid w:val="007A3B01"/>
    <w:rsid w:val="007A60FF"/>
    <w:rsid w:val="007C3C62"/>
    <w:rsid w:val="007D420E"/>
    <w:rsid w:val="007F79A6"/>
    <w:rsid w:val="008007F5"/>
    <w:rsid w:val="0081073D"/>
    <w:rsid w:val="0081434C"/>
    <w:rsid w:val="00833242"/>
    <w:rsid w:val="00854E8F"/>
    <w:rsid w:val="00874711"/>
    <w:rsid w:val="00884289"/>
    <w:rsid w:val="00885096"/>
    <w:rsid w:val="008A02F6"/>
    <w:rsid w:val="008B1882"/>
    <w:rsid w:val="008B4918"/>
    <w:rsid w:val="008C2921"/>
    <w:rsid w:val="008D307E"/>
    <w:rsid w:val="00903E2A"/>
    <w:rsid w:val="00911419"/>
    <w:rsid w:val="00933050"/>
    <w:rsid w:val="0094092B"/>
    <w:rsid w:val="00942691"/>
    <w:rsid w:val="009D59AC"/>
    <w:rsid w:val="00A04AA8"/>
    <w:rsid w:val="00A05057"/>
    <w:rsid w:val="00A06A0B"/>
    <w:rsid w:val="00A146EC"/>
    <w:rsid w:val="00A1717F"/>
    <w:rsid w:val="00A20E1D"/>
    <w:rsid w:val="00A44960"/>
    <w:rsid w:val="00A45713"/>
    <w:rsid w:val="00A758B7"/>
    <w:rsid w:val="00A80176"/>
    <w:rsid w:val="00A96EA9"/>
    <w:rsid w:val="00AA20B7"/>
    <w:rsid w:val="00AA7F42"/>
    <w:rsid w:val="00AD4CF2"/>
    <w:rsid w:val="00AD5589"/>
    <w:rsid w:val="00AE0F07"/>
    <w:rsid w:val="00B05B2F"/>
    <w:rsid w:val="00B11704"/>
    <w:rsid w:val="00B12F30"/>
    <w:rsid w:val="00B36868"/>
    <w:rsid w:val="00B5151F"/>
    <w:rsid w:val="00B840D4"/>
    <w:rsid w:val="00B97395"/>
    <w:rsid w:val="00BB3720"/>
    <w:rsid w:val="00BF1461"/>
    <w:rsid w:val="00BF6236"/>
    <w:rsid w:val="00C12465"/>
    <w:rsid w:val="00C30809"/>
    <w:rsid w:val="00C3335E"/>
    <w:rsid w:val="00C37E9F"/>
    <w:rsid w:val="00C54F89"/>
    <w:rsid w:val="00CB2EAB"/>
    <w:rsid w:val="00CC7E8E"/>
    <w:rsid w:val="00CD3D32"/>
    <w:rsid w:val="00CD4322"/>
    <w:rsid w:val="00CD7831"/>
    <w:rsid w:val="00D05BF3"/>
    <w:rsid w:val="00D15925"/>
    <w:rsid w:val="00D25AE0"/>
    <w:rsid w:val="00D64AE6"/>
    <w:rsid w:val="00D8735D"/>
    <w:rsid w:val="00D92E8D"/>
    <w:rsid w:val="00DD0E55"/>
    <w:rsid w:val="00E10F94"/>
    <w:rsid w:val="00E20642"/>
    <w:rsid w:val="00E71342"/>
    <w:rsid w:val="00EC2B80"/>
    <w:rsid w:val="00EC34BF"/>
    <w:rsid w:val="00EC756C"/>
    <w:rsid w:val="00F0500B"/>
    <w:rsid w:val="00F06282"/>
    <w:rsid w:val="00F723E8"/>
    <w:rsid w:val="00F75A82"/>
    <w:rsid w:val="00FD7B91"/>
    <w:rsid w:val="00FE670D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50C"/>
  </w:style>
  <w:style w:type="paragraph" w:styleId="a3">
    <w:name w:val="Body Text Indent"/>
    <w:basedOn w:val="a"/>
    <w:link w:val="Char"/>
    <w:uiPriority w:val="99"/>
    <w:semiHidden/>
    <w:unhideWhenUsed/>
    <w:rsid w:val="000D6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0D650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4C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54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5433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C543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C5433"/>
    <w:rPr>
      <w:sz w:val="18"/>
      <w:szCs w:val="18"/>
    </w:rPr>
  </w:style>
  <w:style w:type="paragraph" w:styleId="a7">
    <w:name w:val="List Paragraph"/>
    <w:basedOn w:val="a"/>
    <w:uiPriority w:val="34"/>
    <w:qFormat/>
    <w:rsid w:val="00C37E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50C"/>
  </w:style>
  <w:style w:type="paragraph" w:styleId="a3">
    <w:name w:val="Body Text Indent"/>
    <w:basedOn w:val="a"/>
    <w:link w:val="Char"/>
    <w:uiPriority w:val="99"/>
    <w:semiHidden/>
    <w:unhideWhenUsed/>
    <w:rsid w:val="000D6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0D650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4C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54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5433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C543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C5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13DB-A84B-464A-9F05-E03EFFC0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李永菊</dc:creator>
  <cp:lastModifiedBy>李永菊</cp:lastModifiedBy>
  <cp:revision>113</cp:revision>
  <cp:lastPrinted>2017-10-12T02:19:00Z</cp:lastPrinted>
  <dcterms:created xsi:type="dcterms:W3CDTF">2017-06-12T02:04:00Z</dcterms:created>
  <dcterms:modified xsi:type="dcterms:W3CDTF">2018-01-03T07:48:00Z</dcterms:modified>
</cp:coreProperties>
</file>