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EE" w:rsidRDefault="00A104EE" w:rsidP="00A104E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8"/>
          <w:szCs w:val="28"/>
        </w:rPr>
        <w:t>附件3</w:t>
      </w:r>
      <w:r>
        <w:rPr>
          <w:rFonts w:ascii="黑体" w:eastAsia="黑体" w:hint="eastAsia"/>
          <w:sz w:val="28"/>
          <w:szCs w:val="28"/>
        </w:rPr>
        <w:t>：</w:t>
      </w:r>
    </w:p>
    <w:p w:rsidR="00A104EE" w:rsidRDefault="0034247C" w:rsidP="00A104EE">
      <w:pPr>
        <w:jc w:val="center"/>
        <w:rPr>
          <w:b/>
          <w:sz w:val="32"/>
          <w:szCs w:val="32"/>
        </w:rPr>
      </w:pPr>
      <w:hyperlink r:id="rId6" w:tooltip="乐山师范学院2013年教改项目申报汇总表" w:history="1">
        <w:r w:rsidR="00A104EE">
          <w:rPr>
            <w:rFonts w:ascii="宋体" w:hAnsi="宋体" w:cs="宋体" w:hint="eastAsia"/>
            <w:b/>
            <w:color w:val="000000"/>
            <w:kern w:val="0"/>
            <w:sz w:val="32"/>
            <w:szCs w:val="32"/>
          </w:rPr>
          <w:t>乐山师范学院2017年教改项目申报汇总表</w:t>
        </w:r>
      </w:hyperlink>
    </w:p>
    <w:p w:rsidR="00A104EE" w:rsidRDefault="00A104EE" w:rsidP="00A104EE"/>
    <w:p w:rsidR="00A104EE" w:rsidRDefault="00A104EE" w:rsidP="00A104EE">
      <w:pPr>
        <w:ind w:firstLineChars="50" w:firstLine="120"/>
        <w:rPr>
          <w:sz w:val="24"/>
        </w:rPr>
      </w:pPr>
      <w:r>
        <w:rPr>
          <w:rFonts w:hint="eastAsia"/>
          <w:sz w:val="24"/>
        </w:rPr>
        <w:t>教学院名称：（盖章）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填报日期：</w:t>
      </w:r>
      <w:r w:rsidR="0006157C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 w:rsidR="0006157C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A104EE" w:rsidRDefault="00A104EE" w:rsidP="00A104EE"/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060"/>
        <w:gridCol w:w="1260"/>
        <w:gridCol w:w="1800"/>
        <w:gridCol w:w="1980"/>
      </w:tblGrid>
      <w:tr w:rsidR="00A104EE" w:rsidTr="00357B2E">
        <w:trPr>
          <w:cantSplit/>
          <w:trHeight w:val="600"/>
          <w:jc w:val="center"/>
        </w:trPr>
        <w:tc>
          <w:tcPr>
            <w:tcW w:w="648" w:type="dxa"/>
            <w:vMerge w:val="restart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排序</w:t>
            </w:r>
          </w:p>
        </w:tc>
        <w:tc>
          <w:tcPr>
            <w:tcW w:w="3060" w:type="dxa"/>
            <w:vMerge w:val="restart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教改项目名称</w:t>
            </w:r>
          </w:p>
        </w:tc>
        <w:tc>
          <w:tcPr>
            <w:tcW w:w="5040" w:type="dxa"/>
            <w:gridSpan w:val="3"/>
            <w:vAlign w:val="center"/>
          </w:tcPr>
          <w:p w:rsidR="00A104EE" w:rsidRDefault="00A104EE" w:rsidP="00357B2E">
            <w:pPr>
              <w:ind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</w:tr>
      <w:tr w:rsidR="00A104EE" w:rsidTr="00357B2E">
        <w:trPr>
          <w:cantSplit/>
          <w:trHeight w:val="622"/>
          <w:jc w:val="center"/>
        </w:trPr>
        <w:tc>
          <w:tcPr>
            <w:tcW w:w="648" w:type="dxa"/>
            <w:vMerge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QQ或EMAIL</w:t>
            </w: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EE" w:rsidTr="00357B2E">
        <w:trPr>
          <w:cantSplit/>
          <w:trHeight w:val="680"/>
          <w:jc w:val="center"/>
        </w:trPr>
        <w:tc>
          <w:tcPr>
            <w:tcW w:w="648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104EE" w:rsidRDefault="00A104EE" w:rsidP="00357B2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E2014" w:rsidRDefault="0028117B"/>
    <w:sectPr w:rsidR="009E2014" w:rsidSect="00A1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17B" w:rsidRDefault="0028117B" w:rsidP="0006157C">
      <w:r>
        <w:separator/>
      </w:r>
    </w:p>
  </w:endnote>
  <w:endnote w:type="continuationSeparator" w:id="1">
    <w:p w:rsidR="0028117B" w:rsidRDefault="0028117B" w:rsidP="0006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17B" w:rsidRDefault="0028117B" w:rsidP="0006157C">
      <w:r>
        <w:separator/>
      </w:r>
    </w:p>
  </w:footnote>
  <w:footnote w:type="continuationSeparator" w:id="1">
    <w:p w:rsidR="0028117B" w:rsidRDefault="0028117B" w:rsidP="0006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4EE"/>
    <w:rsid w:val="0006157C"/>
    <w:rsid w:val="0028117B"/>
    <w:rsid w:val="0034247C"/>
    <w:rsid w:val="00A104EE"/>
    <w:rsid w:val="00B63385"/>
    <w:rsid w:val="00E32C57"/>
    <w:rsid w:val="00FC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5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5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0.41.160.139/jiaowc/UploadFiles_9081/201310/2013101115480174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系统处理</dc:creator>
  <cp:lastModifiedBy>系统处理</cp:lastModifiedBy>
  <cp:revision>2</cp:revision>
  <dcterms:created xsi:type="dcterms:W3CDTF">2017-06-27T19:05:00Z</dcterms:created>
  <dcterms:modified xsi:type="dcterms:W3CDTF">2017-06-30T02:34:00Z</dcterms:modified>
</cp:coreProperties>
</file>